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FA" w:rsidRDefault="00860162">
      <w:pPr>
        <w:pStyle w:val="GvdeMetni"/>
        <w:spacing w:before="9"/>
        <w:rPr>
          <w:rFonts w:ascii="Times New Roman"/>
          <w:sz w:val="28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7848600</wp:posOffset>
            </wp:positionH>
            <wp:positionV relativeFrom="paragraph">
              <wp:posOffset>-247650</wp:posOffset>
            </wp:positionV>
            <wp:extent cx="1381125" cy="810260"/>
            <wp:effectExtent l="0" t="0" r="9525" b="889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e-iso-en-14000-logo-ECE556B6CF-seeklogo.co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54B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-190500</wp:posOffset>
            </wp:positionV>
            <wp:extent cx="910590" cy="904875"/>
            <wp:effectExtent l="0" t="0" r="0" b="0"/>
            <wp:wrapTight wrapText="bothSides">
              <wp:wrapPolygon edited="0">
                <wp:start x="0" y="0"/>
                <wp:lineTo x="0" y="21373"/>
                <wp:lineTo x="904" y="21373"/>
                <wp:lineTo x="12653" y="21373"/>
                <wp:lineTo x="21238" y="18644"/>
                <wp:lineTo x="21238" y="3183"/>
                <wp:lineTo x="12653" y="0"/>
                <wp:lineTo x="904" y="0"/>
                <wp:lineTo x="0" y="0"/>
              </wp:wrapPolygon>
            </wp:wrapTight>
            <wp:docPr id="4" name="Resim 4" descr="mbb-yen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57085" name="Resim 1" descr="mbb-yeni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AFA" w:rsidRDefault="00351AFA">
      <w:pPr>
        <w:rPr>
          <w:rFonts w:ascii="Times New Roman"/>
          <w:sz w:val="28"/>
        </w:rPr>
        <w:sectPr w:rsidR="00351AFA">
          <w:footerReference w:type="default" r:id="rId8"/>
          <w:type w:val="continuous"/>
          <w:pgSz w:w="16840" w:h="11910" w:orient="landscape"/>
          <w:pgMar w:top="540" w:right="540" w:bottom="280" w:left="560" w:header="708" w:footer="708" w:gutter="0"/>
          <w:cols w:space="708"/>
        </w:sectPr>
      </w:pPr>
    </w:p>
    <w:p w:rsidR="00351AFA" w:rsidRDefault="00860162">
      <w:pPr>
        <w:pStyle w:val="GvdeMetni"/>
        <w:spacing w:before="110" w:line="252" w:lineRule="auto"/>
        <w:ind w:left="1681" w:right="-14"/>
      </w:pPr>
      <w:bookmarkStart w:id="1" w:name="Page_1"/>
      <w:bookmarkEnd w:id="1"/>
      <w:r>
        <w:rPr>
          <w:color w:val="676767"/>
        </w:rPr>
        <w:lastRenderedPageBreak/>
        <w:t xml:space="preserve">Katılımcı Sayısı: Online Mülakat </w:t>
      </w:r>
      <w:r>
        <w:rPr>
          <w:color w:val="676767"/>
          <w:spacing w:val="-3"/>
        </w:rPr>
        <w:t>Sayısı:</w:t>
      </w:r>
    </w:p>
    <w:p w:rsidR="00351AFA" w:rsidRDefault="00860162">
      <w:pPr>
        <w:pStyle w:val="GvdeMetni"/>
        <w:rPr>
          <w:sz w:val="18"/>
        </w:rPr>
      </w:pPr>
      <w:r>
        <w:br w:type="column"/>
      </w:r>
    </w:p>
    <w:p w:rsidR="00351AFA" w:rsidRDefault="00351AFA">
      <w:pPr>
        <w:pStyle w:val="GvdeMetni"/>
        <w:spacing w:before="8"/>
        <w:rPr>
          <w:sz w:val="17"/>
        </w:rPr>
      </w:pPr>
    </w:p>
    <w:p w:rsidR="00351AFA" w:rsidRDefault="00860162">
      <w:pPr>
        <w:ind w:left="120"/>
        <w:rPr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3369310</wp:posOffset>
                </wp:positionH>
                <wp:positionV relativeFrom="paragraph">
                  <wp:posOffset>-393065</wp:posOffset>
                </wp:positionV>
                <wp:extent cx="4602480" cy="45021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450215"/>
                          <a:chOff x="5306" y="-619"/>
                          <a:chExt cx="7248" cy="709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5387" y="-549"/>
                            <a:ext cx="7167" cy="638"/>
                          </a:xfrm>
                          <a:custGeom>
                            <a:avLst/>
                            <a:gdLst>
                              <a:gd name="T0" fmla="+- 0 12440 5387"/>
                              <a:gd name="T1" fmla="*/ T0 w 7167"/>
                              <a:gd name="T2" fmla="+- 0 -549 -549"/>
                              <a:gd name="T3" fmla="*/ -549 h 638"/>
                              <a:gd name="T4" fmla="+- 0 5501 5387"/>
                              <a:gd name="T5" fmla="*/ T4 w 7167"/>
                              <a:gd name="T6" fmla="+- 0 -549 -549"/>
                              <a:gd name="T7" fmla="*/ -549 h 638"/>
                              <a:gd name="T8" fmla="+- 0 5457 5387"/>
                              <a:gd name="T9" fmla="*/ T8 w 7167"/>
                              <a:gd name="T10" fmla="+- 0 -540 -549"/>
                              <a:gd name="T11" fmla="*/ -540 h 638"/>
                              <a:gd name="T12" fmla="+- 0 5421 5387"/>
                              <a:gd name="T13" fmla="*/ T12 w 7167"/>
                              <a:gd name="T14" fmla="+- 0 -515 -549"/>
                              <a:gd name="T15" fmla="*/ -515 h 638"/>
                              <a:gd name="T16" fmla="+- 0 5396 5387"/>
                              <a:gd name="T17" fmla="*/ T16 w 7167"/>
                              <a:gd name="T18" fmla="+- 0 -479 -549"/>
                              <a:gd name="T19" fmla="*/ -479 h 638"/>
                              <a:gd name="T20" fmla="+- 0 5387 5387"/>
                              <a:gd name="T21" fmla="*/ T20 w 7167"/>
                              <a:gd name="T22" fmla="+- 0 -435 -549"/>
                              <a:gd name="T23" fmla="*/ -435 h 638"/>
                              <a:gd name="T24" fmla="+- 0 5387 5387"/>
                              <a:gd name="T25" fmla="*/ T24 w 7167"/>
                              <a:gd name="T26" fmla="+- 0 -25 -549"/>
                              <a:gd name="T27" fmla="*/ -25 h 638"/>
                              <a:gd name="T28" fmla="+- 0 5396 5387"/>
                              <a:gd name="T29" fmla="*/ T28 w 7167"/>
                              <a:gd name="T30" fmla="+- 0 20 -549"/>
                              <a:gd name="T31" fmla="*/ 20 h 638"/>
                              <a:gd name="T32" fmla="+- 0 5421 5387"/>
                              <a:gd name="T33" fmla="*/ T32 w 7167"/>
                              <a:gd name="T34" fmla="+- 0 56 -549"/>
                              <a:gd name="T35" fmla="*/ 56 h 638"/>
                              <a:gd name="T36" fmla="+- 0 5457 5387"/>
                              <a:gd name="T37" fmla="*/ T36 w 7167"/>
                              <a:gd name="T38" fmla="+- 0 80 -549"/>
                              <a:gd name="T39" fmla="*/ 80 h 638"/>
                              <a:gd name="T40" fmla="+- 0 5501 5387"/>
                              <a:gd name="T41" fmla="*/ T40 w 7167"/>
                              <a:gd name="T42" fmla="+- 0 89 -549"/>
                              <a:gd name="T43" fmla="*/ 89 h 638"/>
                              <a:gd name="T44" fmla="+- 0 12440 5387"/>
                              <a:gd name="T45" fmla="*/ T44 w 7167"/>
                              <a:gd name="T46" fmla="+- 0 89 -549"/>
                              <a:gd name="T47" fmla="*/ 89 h 638"/>
                              <a:gd name="T48" fmla="+- 0 12484 5387"/>
                              <a:gd name="T49" fmla="*/ T48 w 7167"/>
                              <a:gd name="T50" fmla="+- 0 80 -549"/>
                              <a:gd name="T51" fmla="*/ 80 h 638"/>
                              <a:gd name="T52" fmla="+- 0 12520 5387"/>
                              <a:gd name="T53" fmla="*/ T52 w 7167"/>
                              <a:gd name="T54" fmla="+- 0 56 -549"/>
                              <a:gd name="T55" fmla="*/ 56 h 638"/>
                              <a:gd name="T56" fmla="+- 0 12545 5387"/>
                              <a:gd name="T57" fmla="*/ T56 w 7167"/>
                              <a:gd name="T58" fmla="+- 0 20 -549"/>
                              <a:gd name="T59" fmla="*/ 20 h 638"/>
                              <a:gd name="T60" fmla="+- 0 12554 5387"/>
                              <a:gd name="T61" fmla="*/ T60 w 7167"/>
                              <a:gd name="T62" fmla="+- 0 -25 -549"/>
                              <a:gd name="T63" fmla="*/ -25 h 638"/>
                              <a:gd name="T64" fmla="+- 0 12554 5387"/>
                              <a:gd name="T65" fmla="*/ T64 w 7167"/>
                              <a:gd name="T66" fmla="+- 0 -435 -549"/>
                              <a:gd name="T67" fmla="*/ -435 h 638"/>
                              <a:gd name="T68" fmla="+- 0 12545 5387"/>
                              <a:gd name="T69" fmla="*/ T68 w 7167"/>
                              <a:gd name="T70" fmla="+- 0 -479 -549"/>
                              <a:gd name="T71" fmla="*/ -479 h 638"/>
                              <a:gd name="T72" fmla="+- 0 12520 5387"/>
                              <a:gd name="T73" fmla="*/ T72 w 7167"/>
                              <a:gd name="T74" fmla="+- 0 -515 -549"/>
                              <a:gd name="T75" fmla="*/ -515 h 638"/>
                              <a:gd name="T76" fmla="+- 0 12484 5387"/>
                              <a:gd name="T77" fmla="*/ T76 w 7167"/>
                              <a:gd name="T78" fmla="+- 0 -540 -549"/>
                              <a:gd name="T79" fmla="*/ -540 h 638"/>
                              <a:gd name="T80" fmla="+- 0 12440 5387"/>
                              <a:gd name="T81" fmla="*/ T80 w 7167"/>
                              <a:gd name="T82" fmla="+- 0 -549 -549"/>
                              <a:gd name="T83" fmla="*/ -549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67" h="638">
                                <a:moveTo>
                                  <a:pt x="7053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524"/>
                                </a:lnTo>
                                <a:lnTo>
                                  <a:pt x="9" y="569"/>
                                </a:lnTo>
                                <a:lnTo>
                                  <a:pt x="34" y="605"/>
                                </a:lnTo>
                                <a:lnTo>
                                  <a:pt x="70" y="629"/>
                                </a:lnTo>
                                <a:lnTo>
                                  <a:pt x="114" y="638"/>
                                </a:lnTo>
                                <a:lnTo>
                                  <a:pt x="7053" y="638"/>
                                </a:lnTo>
                                <a:lnTo>
                                  <a:pt x="7097" y="629"/>
                                </a:lnTo>
                                <a:lnTo>
                                  <a:pt x="7133" y="605"/>
                                </a:lnTo>
                                <a:lnTo>
                                  <a:pt x="7158" y="569"/>
                                </a:lnTo>
                                <a:lnTo>
                                  <a:pt x="7167" y="524"/>
                                </a:lnTo>
                                <a:lnTo>
                                  <a:pt x="7167" y="114"/>
                                </a:lnTo>
                                <a:lnTo>
                                  <a:pt x="7158" y="70"/>
                                </a:lnTo>
                                <a:lnTo>
                                  <a:pt x="7133" y="34"/>
                                </a:lnTo>
                                <a:lnTo>
                                  <a:pt x="7097" y="9"/>
                                </a:lnTo>
                                <a:lnTo>
                                  <a:pt x="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320" y="-606"/>
                            <a:ext cx="7167" cy="638"/>
                          </a:xfrm>
                          <a:custGeom>
                            <a:avLst/>
                            <a:gdLst>
                              <a:gd name="T0" fmla="+- 0 12374 5320"/>
                              <a:gd name="T1" fmla="*/ T0 w 7167"/>
                              <a:gd name="T2" fmla="+- 0 -605 -605"/>
                              <a:gd name="T3" fmla="*/ -605 h 638"/>
                              <a:gd name="T4" fmla="+- 0 5434 5320"/>
                              <a:gd name="T5" fmla="*/ T4 w 7167"/>
                              <a:gd name="T6" fmla="+- 0 -605 -605"/>
                              <a:gd name="T7" fmla="*/ -605 h 638"/>
                              <a:gd name="T8" fmla="+- 0 5390 5320"/>
                              <a:gd name="T9" fmla="*/ T8 w 7167"/>
                              <a:gd name="T10" fmla="+- 0 -596 -605"/>
                              <a:gd name="T11" fmla="*/ -596 h 638"/>
                              <a:gd name="T12" fmla="+- 0 5354 5320"/>
                              <a:gd name="T13" fmla="*/ T12 w 7167"/>
                              <a:gd name="T14" fmla="+- 0 -572 -605"/>
                              <a:gd name="T15" fmla="*/ -572 h 638"/>
                              <a:gd name="T16" fmla="+- 0 5329 5320"/>
                              <a:gd name="T17" fmla="*/ T16 w 7167"/>
                              <a:gd name="T18" fmla="+- 0 -536 -605"/>
                              <a:gd name="T19" fmla="*/ -536 h 638"/>
                              <a:gd name="T20" fmla="+- 0 5320 5320"/>
                              <a:gd name="T21" fmla="*/ T20 w 7167"/>
                              <a:gd name="T22" fmla="+- 0 -492 -605"/>
                              <a:gd name="T23" fmla="*/ -492 h 638"/>
                              <a:gd name="T24" fmla="+- 0 5320 5320"/>
                              <a:gd name="T25" fmla="*/ T24 w 7167"/>
                              <a:gd name="T26" fmla="+- 0 -81 -605"/>
                              <a:gd name="T27" fmla="*/ -81 h 638"/>
                              <a:gd name="T28" fmla="+- 0 5329 5320"/>
                              <a:gd name="T29" fmla="*/ T28 w 7167"/>
                              <a:gd name="T30" fmla="+- 0 -37 -605"/>
                              <a:gd name="T31" fmla="*/ -37 h 638"/>
                              <a:gd name="T32" fmla="+- 0 5354 5320"/>
                              <a:gd name="T33" fmla="*/ T32 w 7167"/>
                              <a:gd name="T34" fmla="+- 0 -1 -605"/>
                              <a:gd name="T35" fmla="*/ -1 h 638"/>
                              <a:gd name="T36" fmla="+- 0 5390 5320"/>
                              <a:gd name="T37" fmla="*/ T36 w 7167"/>
                              <a:gd name="T38" fmla="+- 0 23 -605"/>
                              <a:gd name="T39" fmla="*/ 23 h 638"/>
                              <a:gd name="T40" fmla="+- 0 5434 5320"/>
                              <a:gd name="T41" fmla="*/ T40 w 7167"/>
                              <a:gd name="T42" fmla="+- 0 32 -605"/>
                              <a:gd name="T43" fmla="*/ 32 h 638"/>
                              <a:gd name="T44" fmla="+- 0 12374 5320"/>
                              <a:gd name="T45" fmla="*/ T44 w 7167"/>
                              <a:gd name="T46" fmla="+- 0 32 -605"/>
                              <a:gd name="T47" fmla="*/ 32 h 638"/>
                              <a:gd name="T48" fmla="+- 0 12418 5320"/>
                              <a:gd name="T49" fmla="*/ T48 w 7167"/>
                              <a:gd name="T50" fmla="+- 0 23 -605"/>
                              <a:gd name="T51" fmla="*/ 23 h 638"/>
                              <a:gd name="T52" fmla="+- 0 12454 5320"/>
                              <a:gd name="T53" fmla="*/ T52 w 7167"/>
                              <a:gd name="T54" fmla="+- 0 -1 -605"/>
                              <a:gd name="T55" fmla="*/ -1 h 638"/>
                              <a:gd name="T56" fmla="+- 0 12478 5320"/>
                              <a:gd name="T57" fmla="*/ T56 w 7167"/>
                              <a:gd name="T58" fmla="+- 0 -37 -605"/>
                              <a:gd name="T59" fmla="*/ -37 h 638"/>
                              <a:gd name="T60" fmla="+- 0 12487 5320"/>
                              <a:gd name="T61" fmla="*/ T60 w 7167"/>
                              <a:gd name="T62" fmla="+- 0 -81 -605"/>
                              <a:gd name="T63" fmla="*/ -81 h 638"/>
                              <a:gd name="T64" fmla="+- 0 12487 5320"/>
                              <a:gd name="T65" fmla="*/ T64 w 7167"/>
                              <a:gd name="T66" fmla="+- 0 -492 -605"/>
                              <a:gd name="T67" fmla="*/ -492 h 638"/>
                              <a:gd name="T68" fmla="+- 0 12478 5320"/>
                              <a:gd name="T69" fmla="*/ T68 w 7167"/>
                              <a:gd name="T70" fmla="+- 0 -536 -605"/>
                              <a:gd name="T71" fmla="*/ -536 h 638"/>
                              <a:gd name="T72" fmla="+- 0 12454 5320"/>
                              <a:gd name="T73" fmla="*/ T72 w 7167"/>
                              <a:gd name="T74" fmla="+- 0 -572 -605"/>
                              <a:gd name="T75" fmla="*/ -572 h 638"/>
                              <a:gd name="T76" fmla="+- 0 12418 5320"/>
                              <a:gd name="T77" fmla="*/ T76 w 7167"/>
                              <a:gd name="T78" fmla="+- 0 -596 -605"/>
                              <a:gd name="T79" fmla="*/ -596 h 638"/>
                              <a:gd name="T80" fmla="+- 0 12374 5320"/>
                              <a:gd name="T81" fmla="*/ T80 w 7167"/>
                              <a:gd name="T82" fmla="+- 0 -605 -605"/>
                              <a:gd name="T83" fmla="*/ -60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67" h="638">
                                <a:moveTo>
                                  <a:pt x="7054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24"/>
                                </a:lnTo>
                                <a:lnTo>
                                  <a:pt x="9" y="568"/>
                                </a:lnTo>
                                <a:lnTo>
                                  <a:pt x="34" y="604"/>
                                </a:lnTo>
                                <a:lnTo>
                                  <a:pt x="70" y="628"/>
                                </a:lnTo>
                                <a:lnTo>
                                  <a:pt x="114" y="637"/>
                                </a:lnTo>
                                <a:lnTo>
                                  <a:pt x="7054" y="637"/>
                                </a:lnTo>
                                <a:lnTo>
                                  <a:pt x="7098" y="628"/>
                                </a:lnTo>
                                <a:lnTo>
                                  <a:pt x="7134" y="604"/>
                                </a:lnTo>
                                <a:lnTo>
                                  <a:pt x="7158" y="568"/>
                                </a:lnTo>
                                <a:lnTo>
                                  <a:pt x="7167" y="524"/>
                                </a:lnTo>
                                <a:lnTo>
                                  <a:pt x="7167" y="113"/>
                                </a:lnTo>
                                <a:lnTo>
                                  <a:pt x="7158" y="69"/>
                                </a:lnTo>
                                <a:lnTo>
                                  <a:pt x="7134" y="33"/>
                                </a:lnTo>
                                <a:lnTo>
                                  <a:pt x="7098" y="9"/>
                                </a:lnTo>
                                <a:lnTo>
                                  <a:pt x="7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320" y="-606"/>
                            <a:ext cx="7167" cy="638"/>
                          </a:xfrm>
                          <a:custGeom>
                            <a:avLst/>
                            <a:gdLst>
                              <a:gd name="T0" fmla="+- 0 5434 5320"/>
                              <a:gd name="T1" fmla="*/ T0 w 7167"/>
                              <a:gd name="T2" fmla="+- 0 -605 -605"/>
                              <a:gd name="T3" fmla="*/ -605 h 638"/>
                              <a:gd name="T4" fmla="+- 0 12374 5320"/>
                              <a:gd name="T5" fmla="*/ T4 w 7167"/>
                              <a:gd name="T6" fmla="+- 0 -605 -605"/>
                              <a:gd name="T7" fmla="*/ -605 h 638"/>
                              <a:gd name="T8" fmla="+- 0 12418 5320"/>
                              <a:gd name="T9" fmla="*/ T8 w 7167"/>
                              <a:gd name="T10" fmla="+- 0 -596 -605"/>
                              <a:gd name="T11" fmla="*/ -596 h 638"/>
                              <a:gd name="T12" fmla="+- 0 12454 5320"/>
                              <a:gd name="T13" fmla="*/ T12 w 7167"/>
                              <a:gd name="T14" fmla="+- 0 -572 -605"/>
                              <a:gd name="T15" fmla="*/ -572 h 638"/>
                              <a:gd name="T16" fmla="+- 0 12478 5320"/>
                              <a:gd name="T17" fmla="*/ T16 w 7167"/>
                              <a:gd name="T18" fmla="+- 0 -536 -605"/>
                              <a:gd name="T19" fmla="*/ -536 h 638"/>
                              <a:gd name="T20" fmla="+- 0 12487 5320"/>
                              <a:gd name="T21" fmla="*/ T20 w 7167"/>
                              <a:gd name="T22" fmla="+- 0 -492 -605"/>
                              <a:gd name="T23" fmla="*/ -492 h 638"/>
                              <a:gd name="T24" fmla="+- 0 12487 5320"/>
                              <a:gd name="T25" fmla="*/ T24 w 7167"/>
                              <a:gd name="T26" fmla="+- 0 -81 -605"/>
                              <a:gd name="T27" fmla="*/ -81 h 638"/>
                              <a:gd name="T28" fmla="+- 0 12478 5320"/>
                              <a:gd name="T29" fmla="*/ T28 w 7167"/>
                              <a:gd name="T30" fmla="+- 0 -37 -605"/>
                              <a:gd name="T31" fmla="*/ -37 h 638"/>
                              <a:gd name="T32" fmla="+- 0 12454 5320"/>
                              <a:gd name="T33" fmla="*/ T32 w 7167"/>
                              <a:gd name="T34" fmla="+- 0 -1 -605"/>
                              <a:gd name="T35" fmla="*/ -1 h 638"/>
                              <a:gd name="T36" fmla="+- 0 12418 5320"/>
                              <a:gd name="T37" fmla="*/ T36 w 7167"/>
                              <a:gd name="T38" fmla="+- 0 23 -605"/>
                              <a:gd name="T39" fmla="*/ 23 h 638"/>
                              <a:gd name="T40" fmla="+- 0 12374 5320"/>
                              <a:gd name="T41" fmla="*/ T40 w 7167"/>
                              <a:gd name="T42" fmla="+- 0 32 -605"/>
                              <a:gd name="T43" fmla="*/ 32 h 638"/>
                              <a:gd name="T44" fmla="+- 0 5434 5320"/>
                              <a:gd name="T45" fmla="*/ T44 w 7167"/>
                              <a:gd name="T46" fmla="+- 0 32 -605"/>
                              <a:gd name="T47" fmla="*/ 32 h 638"/>
                              <a:gd name="T48" fmla="+- 0 5390 5320"/>
                              <a:gd name="T49" fmla="*/ T48 w 7167"/>
                              <a:gd name="T50" fmla="+- 0 23 -605"/>
                              <a:gd name="T51" fmla="*/ 23 h 638"/>
                              <a:gd name="T52" fmla="+- 0 5354 5320"/>
                              <a:gd name="T53" fmla="*/ T52 w 7167"/>
                              <a:gd name="T54" fmla="+- 0 -1 -605"/>
                              <a:gd name="T55" fmla="*/ -1 h 638"/>
                              <a:gd name="T56" fmla="+- 0 5329 5320"/>
                              <a:gd name="T57" fmla="*/ T56 w 7167"/>
                              <a:gd name="T58" fmla="+- 0 -37 -605"/>
                              <a:gd name="T59" fmla="*/ -37 h 638"/>
                              <a:gd name="T60" fmla="+- 0 5320 5320"/>
                              <a:gd name="T61" fmla="*/ T60 w 7167"/>
                              <a:gd name="T62" fmla="+- 0 -81 -605"/>
                              <a:gd name="T63" fmla="*/ -81 h 638"/>
                              <a:gd name="T64" fmla="+- 0 5320 5320"/>
                              <a:gd name="T65" fmla="*/ T64 w 7167"/>
                              <a:gd name="T66" fmla="+- 0 -492 -605"/>
                              <a:gd name="T67" fmla="*/ -492 h 638"/>
                              <a:gd name="T68" fmla="+- 0 5329 5320"/>
                              <a:gd name="T69" fmla="*/ T68 w 7167"/>
                              <a:gd name="T70" fmla="+- 0 -536 -605"/>
                              <a:gd name="T71" fmla="*/ -536 h 638"/>
                              <a:gd name="T72" fmla="+- 0 5354 5320"/>
                              <a:gd name="T73" fmla="*/ T72 w 7167"/>
                              <a:gd name="T74" fmla="+- 0 -572 -605"/>
                              <a:gd name="T75" fmla="*/ -572 h 638"/>
                              <a:gd name="T76" fmla="+- 0 5390 5320"/>
                              <a:gd name="T77" fmla="*/ T76 w 7167"/>
                              <a:gd name="T78" fmla="+- 0 -596 -605"/>
                              <a:gd name="T79" fmla="*/ -596 h 638"/>
                              <a:gd name="T80" fmla="+- 0 5434 5320"/>
                              <a:gd name="T81" fmla="*/ T80 w 7167"/>
                              <a:gd name="T82" fmla="+- 0 -605 -605"/>
                              <a:gd name="T83" fmla="*/ -60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67" h="638">
                                <a:moveTo>
                                  <a:pt x="114" y="0"/>
                                </a:moveTo>
                                <a:lnTo>
                                  <a:pt x="7054" y="0"/>
                                </a:lnTo>
                                <a:lnTo>
                                  <a:pt x="7098" y="9"/>
                                </a:lnTo>
                                <a:lnTo>
                                  <a:pt x="7134" y="33"/>
                                </a:lnTo>
                                <a:lnTo>
                                  <a:pt x="7158" y="69"/>
                                </a:lnTo>
                                <a:lnTo>
                                  <a:pt x="7167" y="113"/>
                                </a:lnTo>
                                <a:lnTo>
                                  <a:pt x="7167" y="524"/>
                                </a:lnTo>
                                <a:lnTo>
                                  <a:pt x="7158" y="568"/>
                                </a:lnTo>
                                <a:lnTo>
                                  <a:pt x="7134" y="604"/>
                                </a:lnTo>
                                <a:lnTo>
                                  <a:pt x="7098" y="628"/>
                                </a:lnTo>
                                <a:lnTo>
                                  <a:pt x="7054" y="637"/>
                                </a:lnTo>
                                <a:lnTo>
                                  <a:pt x="114" y="637"/>
                                </a:lnTo>
                                <a:lnTo>
                                  <a:pt x="70" y="628"/>
                                </a:lnTo>
                                <a:lnTo>
                                  <a:pt x="34" y="604"/>
                                </a:lnTo>
                                <a:lnTo>
                                  <a:pt x="9" y="568"/>
                                </a:lnTo>
                                <a:lnTo>
                                  <a:pt x="0" y="524"/>
                                </a:ln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620"/>
                            <a:ext cx="7248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FA" w:rsidRDefault="00860162">
                              <w:pPr>
                                <w:spacing w:before="124"/>
                                <w:ind w:left="337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151616"/>
                                  <w:spacing w:val="-5"/>
                                  <w:sz w:val="44"/>
                                </w:rPr>
                                <w:t>MÜLAKAT</w:t>
                              </w:r>
                              <w:r>
                                <w:rPr>
                                  <w:color w:val="151616"/>
                                  <w:spacing w:val="-6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z w:val="44"/>
                                </w:rPr>
                                <w:t>SİMÜLASYON</w:t>
                              </w:r>
                              <w:r>
                                <w:rPr>
                                  <w:color w:val="151616"/>
                                  <w:spacing w:val="-6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z w:val="4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65.3pt;margin-top:-30.95pt;width:362.4pt;height:35.45pt;z-index:251658240;mso-position-horizontal-relative:page" coordorigin="5306,-619" coordsize="7248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">
                <v:shape id="Freeform 2" o:spid="_x0000_s1027" style="position:absolute;left:5387;top:-549;width:7167;height:638;visibility:visible;mso-wrap-style:square;v-text-anchor:top" coordsize="7167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" path="m7053,l114,,70,9,34,34,9,70,,114,,524r9,45l34,605r36,24l114,638r6939,l7097,629r36,-24l7158,569r9,-45l7167,114r-9,-44l7133,34,7097,9,7053,xe" fillcolor="#151616" stroked="f">
                  <v:path arrowok="t" o:connecttype="custom" o:connectlocs="7053,-549;114,-549;70,-540;34,-515;9,-479;0,-435;0,-25;9,20;34,56;70,80;114,89;7053,89;7097,80;7133,56;7158,20;7167,-25;7167,-435;7158,-479;7133,-515;7097,-540;7053,-549" o:connectangles="0,0,0,0,0,0,0,0,0,0,0,0,0,0,0,0,0,0,0,0,0"/>
                </v:shape>
                <v:shape id="Freeform 3" o:spid="_x0000_s1028" style="position:absolute;left:5320;top:-606;width:7167;height:638;visibility:visible;mso-wrap-style:square;v-text-anchor:top" coordsize="7167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" path="m7054,l114,,70,9,34,33,9,69,,113,,524r9,44l34,604r36,24l114,637r6940,l7098,628r36,-24l7158,568r9,-44l7167,113r-9,-44l7134,33,7098,9,7054,xe" stroked="f">
                  <v:path arrowok="t" o:connecttype="custom" o:connectlocs="7054,-605;114,-605;70,-596;34,-572;9,-536;0,-492;0,-81;9,-37;34,-1;70,23;114,32;7054,32;7098,23;7134,-1;7158,-37;7167,-81;7167,-492;7158,-536;7134,-572;7098,-596;7054,-605" o:connectangles="0,0,0,0,0,0,0,0,0,0,0,0,0,0,0,0,0,0,0,0,0"/>
                </v:shape>
                <v:shape id="Freeform 4" o:spid="_x0000_s1029" style="position:absolute;left:5320;top:-606;width:7167;height:638;visibility:visible;mso-wrap-style:square;v-text-anchor:top" coordsize="7167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" path="m114,l7054,r44,9l7134,33r24,36l7167,113r,411l7158,568r-24,36l7098,628r-44,9l114,637,70,628,34,604,9,568,,524,,113,9,69,34,33,70,9,114,xe" filled="f" strokecolor="#151616" strokeweight="1.42pt">
                  <v:path arrowok="t" o:connecttype="custom" o:connectlocs="114,-605;7054,-605;7098,-596;7134,-572;7158,-536;7167,-492;7167,-81;7158,-37;7134,-1;7098,23;7054,32;114,32;70,23;34,-1;9,-37;0,-81;0,-492;9,-536;34,-572;70,-596;114,-60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5306;top:-620;width:7248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51AFA" w:rsidRDefault="00860162">
                        <w:pPr>
                          <w:spacing w:before="124"/>
                          <w:ind w:left="337"/>
                          <w:rPr>
                            <w:sz w:val="44"/>
                          </w:rPr>
                        </w:pPr>
                        <w:r>
                          <w:rPr>
                            <w:color w:val="151616"/>
                            <w:spacing w:val="-5"/>
                            <w:sz w:val="44"/>
                          </w:rPr>
                          <w:t>MÜLAKAT</w:t>
                        </w:r>
                        <w:r>
                          <w:rPr>
                            <w:color w:val="151616"/>
                            <w:spacing w:val="-62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z w:val="44"/>
                          </w:rPr>
                          <w:t>SİMÜLASYON</w:t>
                        </w:r>
                        <w:r>
                          <w:rPr>
                            <w:color w:val="151616"/>
                            <w:spacing w:val="-61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z w:val="44"/>
                          </w:rPr>
                          <w:t>FORMU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76767"/>
          <w:sz w:val="16"/>
        </w:rPr>
        <w:t>Tarih: ......../......./20.....</w:t>
      </w:r>
    </w:p>
    <w:p w:rsidR="00351AFA" w:rsidRDefault="00351AFA">
      <w:pPr>
        <w:rPr>
          <w:sz w:val="16"/>
        </w:rPr>
        <w:sectPr w:rsidR="00351AFA">
          <w:type w:val="continuous"/>
          <w:pgSz w:w="16840" w:h="11910" w:orient="landscape"/>
          <w:pgMar w:top="540" w:right="540" w:bottom="280" w:left="560" w:header="708" w:footer="708" w:gutter="0"/>
          <w:cols w:num="2" w:space="708" w:equalWidth="0">
            <w:col w:w="3674" w:space="8484"/>
            <w:col w:w="3582"/>
          </w:cols>
        </w:sectPr>
      </w:pPr>
    </w:p>
    <w:p w:rsidR="00351AFA" w:rsidRDefault="00351AFA">
      <w:pPr>
        <w:pStyle w:val="GvdeMetni"/>
        <w:spacing w:before="10"/>
        <w:rPr>
          <w:sz w:val="18"/>
        </w:rPr>
      </w:pPr>
    </w:p>
    <w:tbl>
      <w:tblPr>
        <w:tblStyle w:val="TableNormal0"/>
        <w:tblW w:w="0" w:type="auto"/>
        <w:tblInd w:w="136" w:type="dxa"/>
        <w:tblBorders>
          <w:top w:val="single" w:sz="12" w:space="0" w:color="676767"/>
          <w:left w:val="single" w:sz="12" w:space="0" w:color="676767"/>
          <w:bottom w:val="single" w:sz="12" w:space="0" w:color="676767"/>
          <w:right w:val="single" w:sz="12" w:space="0" w:color="676767"/>
          <w:insideH w:val="single" w:sz="12" w:space="0" w:color="676767"/>
          <w:insideV w:val="single" w:sz="12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666"/>
        <w:gridCol w:w="2325"/>
        <w:gridCol w:w="1718"/>
        <w:gridCol w:w="873"/>
        <w:gridCol w:w="1523"/>
        <w:gridCol w:w="1312"/>
        <w:gridCol w:w="1676"/>
        <w:gridCol w:w="1202"/>
      </w:tblGrid>
      <w:tr w:rsidR="0046399A">
        <w:trPr>
          <w:trHeight w:val="553"/>
        </w:trPr>
        <w:tc>
          <w:tcPr>
            <w:tcW w:w="2181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683"/>
              <w:rPr>
                <w:sz w:val="26"/>
              </w:rPr>
            </w:pPr>
            <w:r>
              <w:rPr>
                <w:color w:val="676767"/>
                <w:w w:val="105"/>
                <w:sz w:val="26"/>
              </w:rPr>
              <w:t>TC NO</w:t>
            </w:r>
          </w:p>
        </w:tc>
        <w:tc>
          <w:tcPr>
            <w:tcW w:w="2666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643"/>
              <w:rPr>
                <w:sz w:val="26"/>
              </w:rPr>
            </w:pPr>
            <w:r>
              <w:rPr>
                <w:color w:val="676767"/>
                <w:sz w:val="26"/>
              </w:rPr>
              <w:t>ADI SOYADI</w:t>
            </w:r>
          </w:p>
        </w:tc>
        <w:tc>
          <w:tcPr>
            <w:tcW w:w="2325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66"/>
              <w:ind w:left="348"/>
              <w:rPr>
                <w:sz w:val="20"/>
              </w:rPr>
            </w:pPr>
            <w:r>
              <w:rPr>
                <w:color w:val="676767"/>
                <w:sz w:val="20"/>
              </w:rPr>
              <w:t>EĞİTİM DURUMU</w:t>
            </w:r>
          </w:p>
        </w:tc>
        <w:tc>
          <w:tcPr>
            <w:tcW w:w="1718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342"/>
              <w:rPr>
                <w:sz w:val="26"/>
              </w:rPr>
            </w:pPr>
            <w:r>
              <w:rPr>
                <w:color w:val="676767"/>
                <w:sz w:val="26"/>
              </w:rPr>
              <w:t>MESLEK</w:t>
            </w:r>
          </w:p>
        </w:tc>
        <w:tc>
          <w:tcPr>
            <w:tcW w:w="873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201"/>
              <w:rPr>
                <w:sz w:val="26"/>
              </w:rPr>
            </w:pPr>
            <w:r>
              <w:rPr>
                <w:color w:val="676767"/>
                <w:sz w:val="26"/>
              </w:rPr>
              <w:t>YAŞ</w:t>
            </w:r>
          </w:p>
        </w:tc>
        <w:tc>
          <w:tcPr>
            <w:tcW w:w="1523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197"/>
              <w:rPr>
                <w:sz w:val="26"/>
              </w:rPr>
            </w:pPr>
            <w:r>
              <w:rPr>
                <w:color w:val="676767"/>
                <w:sz w:val="26"/>
              </w:rPr>
              <w:t>DENEYİM</w:t>
            </w:r>
          </w:p>
        </w:tc>
        <w:tc>
          <w:tcPr>
            <w:tcW w:w="1312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363"/>
              <w:rPr>
                <w:sz w:val="26"/>
              </w:rPr>
            </w:pPr>
            <w:r>
              <w:rPr>
                <w:color w:val="676767"/>
                <w:sz w:val="26"/>
              </w:rPr>
              <w:t>İLÇE</w:t>
            </w:r>
          </w:p>
        </w:tc>
        <w:tc>
          <w:tcPr>
            <w:tcW w:w="1676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242"/>
              <w:rPr>
                <w:sz w:val="26"/>
              </w:rPr>
            </w:pPr>
            <w:r>
              <w:rPr>
                <w:color w:val="676767"/>
                <w:sz w:val="26"/>
              </w:rPr>
              <w:t>TELEFON</w:t>
            </w:r>
          </w:p>
        </w:tc>
        <w:tc>
          <w:tcPr>
            <w:tcW w:w="1202" w:type="dxa"/>
            <w:tcBorders>
              <w:bottom w:val="single" w:sz="6" w:space="0" w:color="676767"/>
            </w:tcBorders>
          </w:tcPr>
          <w:p w:rsidR="00351AFA" w:rsidRDefault="00860162">
            <w:pPr>
              <w:pStyle w:val="TableParagraph"/>
              <w:spacing w:before="111"/>
              <w:ind w:left="284"/>
              <w:rPr>
                <w:sz w:val="26"/>
              </w:rPr>
            </w:pPr>
            <w:r>
              <w:rPr>
                <w:color w:val="676767"/>
                <w:sz w:val="26"/>
              </w:rPr>
              <w:t>İMZA</w:t>
            </w: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676767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399A">
        <w:trPr>
          <w:trHeight w:val="551"/>
        </w:trPr>
        <w:tc>
          <w:tcPr>
            <w:tcW w:w="2181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151616"/>
              <w:bottom w:val="single" w:sz="6" w:space="0" w:color="151616"/>
            </w:tcBorders>
          </w:tcPr>
          <w:p w:rsidR="00351AFA" w:rsidRDefault="00351A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37537" w:rsidRDefault="00C37537" w:rsidP="00010B7B"/>
    <w:sectPr w:rsidR="00C37537">
      <w:type w:val="continuous"/>
      <w:pgSz w:w="16840" w:h="11910" w:orient="landscape"/>
      <w:pgMar w:top="540" w:right="540" w:bottom="28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0162">
      <w:r>
        <w:separator/>
      </w:r>
    </w:p>
  </w:endnote>
  <w:endnote w:type="continuationSeparator" w:id="0">
    <w:p w:rsidR="00000000" w:rsidRDefault="0086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26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87"/>
      <w:gridCol w:w="2184"/>
      <w:gridCol w:w="1701"/>
    </w:tblGrid>
    <w:tr w:rsidR="0046399A" w:rsidTr="00010B7B">
      <w:tc>
        <w:tcPr>
          <w:tcW w:w="2977" w:type="dxa"/>
          <w:shd w:val="clear" w:color="auto" w:fill="auto"/>
          <w:vAlign w:val="center"/>
        </w:tcPr>
        <w:p w:rsidR="00010B7B" w:rsidRPr="0044051A" w:rsidRDefault="00860162" w:rsidP="00010B7B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4051A">
            <w:rPr>
              <w:rFonts w:ascii="Times New Roman" w:hAnsi="Times New Roman" w:cs="Times New Roman"/>
              <w:sz w:val="16"/>
              <w:szCs w:val="16"/>
            </w:rPr>
            <w:t xml:space="preserve">Doküman No :  </w:t>
          </w:r>
          <w:r w:rsidRPr="0044051A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0001.GS.03.FR.01</w:t>
          </w:r>
        </w:p>
      </w:tc>
      <w:tc>
        <w:tcPr>
          <w:tcW w:w="3487" w:type="dxa"/>
          <w:shd w:val="clear" w:color="auto" w:fill="auto"/>
          <w:vAlign w:val="center"/>
        </w:tcPr>
        <w:p w:rsidR="00010B7B" w:rsidRPr="0044051A" w:rsidRDefault="00860162" w:rsidP="00010B7B">
          <w:pPr>
            <w:rPr>
              <w:rFonts w:ascii="Times New Roman" w:hAnsi="Times New Roman" w:cs="Times New Roman"/>
              <w:sz w:val="16"/>
              <w:szCs w:val="16"/>
            </w:rPr>
          </w:pPr>
          <w:r w:rsidRPr="0044051A">
            <w:rPr>
              <w:rFonts w:ascii="Times New Roman" w:hAnsi="Times New Roman" w:cs="Times New Roman"/>
              <w:sz w:val="16"/>
              <w:szCs w:val="16"/>
            </w:rPr>
            <w:t xml:space="preserve">Yayın Tarihi </w:t>
          </w:r>
          <w:r w:rsidRPr="0044051A">
            <w:rPr>
              <w:rFonts w:ascii="Times New Roman" w:hAnsi="Times New Roman" w:cs="Times New Roman"/>
              <w:b/>
              <w:sz w:val="16"/>
              <w:szCs w:val="16"/>
            </w:rPr>
            <w:t>: 22.3.2021</w:t>
          </w:r>
          <w:r w:rsidRPr="0044051A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Pr="0044051A">
            <w:rPr>
              <w:rFonts w:ascii="Times New Roman" w:hAnsi="Times New Roman" w:cs="Times New Roman"/>
              <w:sz w:val="16"/>
              <w:szCs w:val="16"/>
            </w:rPr>
            <w:t>Çıktı Alınma Tarihi</w:t>
          </w:r>
          <w:r w:rsidRPr="0044051A">
            <w:rPr>
              <w:rFonts w:ascii="Times New Roman" w:hAnsi="Times New Roman" w:cs="Times New Roman"/>
              <w:b/>
              <w:sz w:val="16"/>
              <w:szCs w:val="16"/>
            </w:rPr>
            <w:t xml:space="preserve"> : 13.12.2021 10:38:14</w:t>
          </w:r>
        </w:p>
      </w:tc>
      <w:tc>
        <w:tcPr>
          <w:tcW w:w="2184" w:type="dxa"/>
          <w:shd w:val="clear" w:color="auto" w:fill="auto"/>
          <w:vAlign w:val="center"/>
        </w:tcPr>
        <w:p w:rsidR="00010B7B" w:rsidRPr="0044051A" w:rsidRDefault="00860162" w:rsidP="00010B7B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4051A">
            <w:rPr>
              <w:rFonts w:ascii="Times New Roman" w:hAnsi="Times New Roman" w:cs="Times New Roman"/>
              <w:sz w:val="16"/>
              <w:szCs w:val="16"/>
            </w:rPr>
            <w:t>Rev. No  Tarihi:</w:t>
          </w:r>
          <w:r w:rsidRPr="0044051A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</w:p>
        <w:p w:rsidR="00010B7B" w:rsidRPr="0044051A" w:rsidRDefault="00860162" w:rsidP="00010B7B">
          <w:pPr>
            <w:rPr>
              <w:rFonts w:ascii="Times New Roman" w:hAnsi="Times New Roman" w:cs="Times New Roman"/>
              <w:sz w:val="16"/>
              <w:szCs w:val="16"/>
            </w:rPr>
          </w:pPr>
          <w:r w:rsidRPr="0044051A">
            <w:rPr>
              <w:rFonts w:ascii="Times New Roman" w:hAnsi="Times New Roman" w:cs="Times New Roman"/>
              <w:b/>
              <w:sz w:val="16"/>
              <w:szCs w:val="16"/>
            </w:rPr>
            <w:t>22.3.2021</w:t>
          </w:r>
        </w:p>
      </w:tc>
      <w:tc>
        <w:tcPr>
          <w:tcW w:w="1701" w:type="dxa"/>
          <w:shd w:val="clear" w:color="auto" w:fill="auto"/>
          <w:vAlign w:val="center"/>
        </w:tcPr>
        <w:p w:rsidR="00010B7B" w:rsidRPr="0044051A" w:rsidRDefault="00860162" w:rsidP="00010B7B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4051A">
            <w:rPr>
              <w:rFonts w:ascii="Times New Roman" w:hAnsi="Times New Roman" w:cs="Times New Roman"/>
              <w:sz w:val="16"/>
              <w:szCs w:val="16"/>
            </w:rPr>
            <w:t xml:space="preserve">Sayfa No :   </w:t>
          </w:r>
          <w:r w:rsidRPr="0044051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4051A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44051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44051A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:rsidR="00010B7B" w:rsidRDefault="00010B7B" w:rsidP="00010B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0162">
      <w:r>
        <w:separator/>
      </w:r>
    </w:p>
  </w:footnote>
  <w:footnote w:type="continuationSeparator" w:id="0">
    <w:p w:rsidR="00000000" w:rsidRDefault="0086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FA"/>
    <w:rsid w:val="00010B7B"/>
    <w:rsid w:val="00351AFA"/>
    <w:rsid w:val="0044051A"/>
    <w:rsid w:val="0046399A"/>
    <w:rsid w:val="00860162"/>
    <w:rsid w:val="00C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AFF3248-9C2E-4BC6-B2DC-46B7852F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10B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0B7B"/>
    <w:rPr>
      <w:rFonts w:ascii="Georgia" w:eastAsia="Georgia" w:hAnsi="Georgia" w:cs="Georg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0B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10B7B"/>
    <w:rPr>
      <w:rFonts w:ascii="Georgia" w:eastAsia="Georgia" w:hAnsi="Georgia" w:cs="Georg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Serk.cdr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Serk.cdr</dc:title>
  <dc:creator>LENOVO</dc:creator>
  <cp:lastModifiedBy>Gökçin MUTLU</cp:lastModifiedBy>
  <cp:revision>2</cp:revision>
  <dcterms:created xsi:type="dcterms:W3CDTF">2021-12-13T07:38:00Z</dcterms:created>
  <dcterms:modified xsi:type="dcterms:W3CDTF">2021-12-13T07:38:00Z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2021-03-22T00:00:00Z</vt:filetime>
  </property>
</Properties>
</file>